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42" w:rsidRPr="00E0205C" w:rsidRDefault="00394B42" w:rsidP="00633D2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E0205C">
        <w:rPr>
          <w:rFonts w:asciiTheme="minorEastAsia" w:eastAsiaTheme="minorEastAsia" w:hAnsiTheme="minorEastAsia" w:hint="eastAsia"/>
          <w:szCs w:val="21"/>
        </w:rPr>
        <w:t>様式第</w:t>
      </w:r>
      <w:r w:rsidR="00B16691" w:rsidRPr="00E0205C">
        <w:rPr>
          <w:rFonts w:asciiTheme="minorEastAsia" w:eastAsiaTheme="minorEastAsia" w:hAnsiTheme="minorEastAsia" w:hint="eastAsia"/>
          <w:szCs w:val="21"/>
        </w:rPr>
        <w:t>4</w:t>
      </w:r>
      <w:r w:rsidRPr="00E0205C">
        <w:rPr>
          <w:rFonts w:asciiTheme="minorEastAsia" w:eastAsiaTheme="minorEastAsia" w:hAnsiTheme="minorEastAsia" w:hint="eastAsia"/>
          <w:szCs w:val="21"/>
        </w:rPr>
        <w:t>号</w:t>
      </w:r>
      <w:r w:rsidR="00B16691" w:rsidRPr="00E0205C">
        <w:rPr>
          <w:rFonts w:asciiTheme="minorEastAsia" w:eastAsiaTheme="minorEastAsia" w:hAnsiTheme="minorEastAsia" w:hint="eastAsia"/>
          <w:szCs w:val="21"/>
        </w:rPr>
        <w:t>(</w:t>
      </w:r>
      <w:r w:rsidR="00B16691" w:rsidRPr="00E0205C">
        <w:rPr>
          <w:rFonts w:asciiTheme="minorEastAsia" w:eastAsiaTheme="minorEastAsia" w:hAnsiTheme="minorEastAsia"/>
          <w:szCs w:val="21"/>
        </w:rPr>
        <w:t>2</w:t>
      </w:r>
      <w:r w:rsidR="00B16691" w:rsidRPr="00E0205C">
        <w:rPr>
          <w:rFonts w:asciiTheme="minorEastAsia" w:eastAsiaTheme="minorEastAsia" w:hAnsiTheme="minorEastAsia" w:hint="eastAsia"/>
          <w:szCs w:val="21"/>
        </w:rPr>
        <w:t>)</w:t>
      </w:r>
      <w:r w:rsidRPr="00E0205C">
        <w:rPr>
          <w:rFonts w:asciiTheme="minorEastAsia" w:eastAsiaTheme="minorEastAsia" w:hAnsiTheme="minorEastAsia" w:hint="eastAsia"/>
          <w:szCs w:val="21"/>
        </w:rPr>
        <w:t>（</w:t>
      </w:r>
      <w:bookmarkStart w:id="0" w:name="_GoBack"/>
      <w:r w:rsidR="003004AE" w:rsidRPr="002C3794">
        <w:rPr>
          <w:rFonts w:asciiTheme="minorEastAsia" w:eastAsiaTheme="minorEastAsia" w:hAnsiTheme="minorEastAsia" w:hint="eastAsia"/>
          <w:color w:val="000000" w:themeColor="text1"/>
          <w:szCs w:val="21"/>
        </w:rPr>
        <w:t>包括</w:t>
      </w:r>
      <w:bookmarkEnd w:id="0"/>
      <w:r w:rsidRPr="00E0205C">
        <w:rPr>
          <w:rFonts w:asciiTheme="minorEastAsia" w:eastAsiaTheme="minorEastAsia" w:hAnsiTheme="minorEastAsia"/>
          <w:szCs w:val="21"/>
        </w:rPr>
        <w:t>の場合）</w:t>
      </w:r>
    </w:p>
    <w:p w:rsidR="00394B42" w:rsidRPr="00E0205C" w:rsidRDefault="00394B42" w:rsidP="00394B42">
      <w:pPr>
        <w:ind w:left="210" w:hangingChars="100" w:hanging="210"/>
        <w:rPr>
          <w:szCs w:val="21"/>
        </w:rPr>
      </w:pPr>
    </w:p>
    <w:p w:rsidR="00394B42" w:rsidRPr="00E0205C" w:rsidRDefault="00394B42" w:rsidP="00394B42">
      <w:pPr>
        <w:jc w:val="center"/>
        <w:rPr>
          <w:szCs w:val="21"/>
        </w:rPr>
      </w:pPr>
      <w:r w:rsidRPr="00E0205C">
        <w:rPr>
          <w:rFonts w:hint="eastAsia"/>
          <w:szCs w:val="21"/>
        </w:rPr>
        <w:t>医療行為実施結果報告書</w:t>
      </w:r>
    </w:p>
    <w:p w:rsidR="00394B42" w:rsidRPr="00E0205C" w:rsidRDefault="00394B42" w:rsidP="00394B42">
      <w:pPr>
        <w:rPr>
          <w:szCs w:val="21"/>
        </w:rPr>
      </w:pPr>
    </w:p>
    <w:p w:rsidR="00394B42" w:rsidRPr="00E0205C" w:rsidRDefault="0009716D" w:rsidP="00394B42">
      <w:pPr>
        <w:jc w:val="right"/>
        <w:rPr>
          <w:szCs w:val="21"/>
        </w:rPr>
      </w:pPr>
      <w:r w:rsidRPr="00E0205C">
        <w:rPr>
          <w:rFonts w:hint="eastAsia"/>
          <w:szCs w:val="21"/>
        </w:rPr>
        <w:t>令和</w:t>
      </w:r>
      <w:r w:rsidR="00394B42" w:rsidRPr="00E0205C">
        <w:rPr>
          <w:rFonts w:hint="eastAsia"/>
          <w:szCs w:val="21"/>
        </w:rPr>
        <w:t xml:space="preserve">　　年　　月　　日</w:t>
      </w:r>
    </w:p>
    <w:p w:rsidR="00394B42" w:rsidRPr="00E0205C" w:rsidRDefault="00394B42" w:rsidP="00394B42">
      <w:pPr>
        <w:rPr>
          <w:szCs w:val="21"/>
        </w:rPr>
      </w:pPr>
      <w:r w:rsidRPr="00E0205C">
        <w:rPr>
          <w:rFonts w:hint="eastAsia"/>
          <w:szCs w:val="21"/>
        </w:rPr>
        <w:t xml:space="preserve">　山梨大学医学部附属病院長　殿</w:t>
      </w:r>
    </w:p>
    <w:p w:rsidR="00394B42" w:rsidRPr="00E0205C" w:rsidRDefault="00394B42" w:rsidP="00394B42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</w:t>
      </w:r>
    </w:p>
    <w:p w:rsidR="00394B42" w:rsidRPr="00E0205C" w:rsidRDefault="00394B42" w:rsidP="00394B42">
      <w:pPr>
        <w:ind w:firstLineChars="2100" w:firstLine="4410"/>
        <w:jc w:val="left"/>
        <w:rPr>
          <w:szCs w:val="21"/>
        </w:rPr>
      </w:pPr>
      <w:r w:rsidRPr="00E0205C">
        <w:rPr>
          <w:rFonts w:hint="eastAsia"/>
          <w:szCs w:val="21"/>
        </w:rPr>
        <w:t>所　属：</w:t>
      </w:r>
    </w:p>
    <w:p w:rsidR="00394B42" w:rsidRPr="00E0205C" w:rsidRDefault="00394B42" w:rsidP="00394B42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　　職　名：</w:t>
      </w:r>
    </w:p>
    <w:p w:rsidR="00394B42" w:rsidRPr="00E0205C" w:rsidRDefault="00394B42" w:rsidP="00394B42">
      <w:pPr>
        <w:tabs>
          <w:tab w:val="left" w:pos="5529"/>
        </w:tabs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　　氏　名：　　　　　　　　　　　　</w:t>
      </w:r>
      <w:r w:rsidR="00EF6950" w:rsidRPr="00E0205C">
        <w:rPr>
          <w:szCs w:val="21"/>
        </w:rPr>
        <w:fldChar w:fldCharType="begin"/>
      </w:r>
      <w:r w:rsidR="00EF6950" w:rsidRPr="00E0205C">
        <w:rPr>
          <w:szCs w:val="21"/>
        </w:rPr>
        <w:instrText xml:space="preserve"> </w:instrText>
      </w:r>
      <w:r w:rsidR="00EF6950" w:rsidRPr="00E0205C">
        <w:rPr>
          <w:rFonts w:hint="eastAsia"/>
          <w:szCs w:val="21"/>
        </w:rPr>
        <w:instrText>eq \o\ac(</w:instrText>
      </w:r>
      <w:r w:rsidR="00EF6950" w:rsidRPr="00E0205C">
        <w:rPr>
          <w:rFonts w:hint="eastAsia"/>
          <w:szCs w:val="21"/>
        </w:rPr>
        <w:instrText>○</w:instrText>
      </w:r>
      <w:r w:rsidR="00EF6950" w:rsidRPr="00E0205C">
        <w:rPr>
          <w:rFonts w:hint="eastAsia"/>
          <w:szCs w:val="21"/>
        </w:rPr>
        <w:instrText>,</w:instrText>
      </w:r>
      <w:r w:rsidR="00EF6950" w:rsidRPr="00E0205C">
        <w:rPr>
          <w:rFonts w:ascii="ＭＳ 明朝" w:hint="eastAsia"/>
          <w:position w:val="1"/>
          <w:sz w:val="14"/>
          <w:szCs w:val="21"/>
        </w:rPr>
        <w:instrText>印</w:instrText>
      </w:r>
      <w:r w:rsidR="00EF6950" w:rsidRPr="00E0205C">
        <w:rPr>
          <w:rFonts w:hint="eastAsia"/>
          <w:szCs w:val="21"/>
        </w:rPr>
        <w:instrText>)</w:instrText>
      </w:r>
      <w:r w:rsidR="00EF6950" w:rsidRPr="00E0205C">
        <w:rPr>
          <w:szCs w:val="21"/>
        </w:rPr>
        <w:fldChar w:fldCharType="end"/>
      </w:r>
    </w:p>
    <w:p w:rsidR="00394B42" w:rsidRPr="00E0205C" w:rsidRDefault="00394B42" w:rsidP="00394B42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実施責任者（診療科長）</w:t>
      </w:r>
    </w:p>
    <w:p w:rsidR="00394B42" w:rsidRPr="00E0205C" w:rsidRDefault="00394B42" w:rsidP="00394B42">
      <w:pPr>
        <w:jc w:val="left"/>
        <w:rPr>
          <w:szCs w:val="21"/>
        </w:rPr>
      </w:pPr>
      <w:r w:rsidRPr="00E0205C">
        <w:rPr>
          <w:rFonts w:hint="eastAsia"/>
          <w:szCs w:val="21"/>
        </w:rPr>
        <w:t xml:space="preserve">　　　　　　　　　　　　　　　　　　　　　氏　名：　　　　　　　　　　　　</w:t>
      </w:r>
      <w:r w:rsidR="00EF6950" w:rsidRPr="00E0205C">
        <w:rPr>
          <w:szCs w:val="21"/>
        </w:rPr>
        <w:fldChar w:fldCharType="begin"/>
      </w:r>
      <w:r w:rsidR="00EF6950" w:rsidRPr="00E0205C">
        <w:rPr>
          <w:szCs w:val="21"/>
        </w:rPr>
        <w:instrText xml:space="preserve"> </w:instrText>
      </w:r>
      <w:r w:rsidR="00EF6950" w:rsidRPr="00E0205C">
        <w:rPr>
          <w:rFonts w:hint="eastAsia"/>
          <w:szCs w:val="21"/>
        </w:rPr>
        <w:instrText>eq \o\ac(</w:instrText>
      </w:r>
      <w:r w:rsidR="00EF6950" w:rsidRPr="00E0205C">
        <w:rPr>
          <w:rFonts w:hint="eastAsia"/>
          <w:szCs w:val="21"/>
        </w:rPr>
        <w:instrText>○</w:instrText>
      </w:r>
      <w:r w:rsidR="00EF6950" w:rsidRPr="00E0205C">
        <w:rPr>
          <w:rFonts w:hint="eastAsia"/>
          <w:szCs w:val="21"/>
        </w:rPr>
        <w:instrText>,</w:instrText>
      </w:r>
      <w:r w:rsidR="00EF6950" w:rsidRPr="00E0205C">
        <w:rPr>
          <w:rFonts w:ascii="ＭＳ 明朝" w:hint="eastAsia"/>
          <w:position w:val="1"/>
          <w:sz w:val="14"/>
          <w:szCs w:val="21"/>
        </w:rPr>
        <w:instrText>印</w:instrText>
      </w:r>
      <w:r w:rsidR="00EF6950" w:rsidRPr="00E0205C">
        <w:rPr>
          <w:rFonts w:hint="eastAsia"/>
          <w:szCs w:val="21"/>
        </w:rPr>
        <w:instrText>)</w:instrText>
      </w:r>
      <w:r w:rsidR="00EF6950" w:rsidRPr="00E0205C">
        <w:rPr>
          <w:szCs w:val="21"/>
        </w:rPr>
        <w:fldChar w:fldCharType="end"/>
      </w:r>
    </w:p>
    <w:p w:rsidR="00394B42" w:rsidRPr="00E0205C" w:rsidRDefault="00394B42" w:rsidP="00394B42">
      <w:pPr>
        <w:ind w:left="210" w:hangingChars="100" w:hanging="210"/>
        <w:rPr>
          <w:szCs w:val="21"/>
          <w:u w:val="single"/>
        </w:rPr>
      </w:pPr>
      <w:r w:rsidRPr="00E0205C">
        <w:rPr>
          <w:rFonts w:hint="eastAsia"/>
          <w:szCs w:val="21"/>
        </w:rPr>
        <w:t xml:space="preserve">　</w:t>
      </w:r>
      <w:r w:rsidRPr="00E0205C">
        <w:rPr>
          <w:rFonts w:hint="eastAsia"/>
          <w:szCs w:val="21"/>
          <w:u w:val="single"/>
        </w:rPr>
        <w:t xml:space="preserve">受付番号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09"/>
        <w:gridCol w:w="1701"/>
        <w:gridCol w:w="1736"/>
        <w:gridCol w:w="1736"/>
        <w:gridCol w:w="1736"/>
        <w:gridCol w:w="1737"/>
      </w:tblGrid>
      <w:tr w:rsidR="00B7447F" w:rsidRPr="00E0205C" w:rsidTr="00F56DD3">
        <w:trPr>
          <w:trHeight w:val="411"/>
        </w:trPr>
        <w:tc>
          <w:tcPr>
            <w:tcW w:w="9747" w:type="dxa"/>
            <w:gridSpan w:val="7"/>
            <w:tcBorders>
              <w:left w:val="single" w:sz="4" w:space="0" w:color="auto"/>
            </w:tcBorders>
            <w:vAlign w:val="center"/>
          </w:tcPr>
          <w:p w:rsidR="00394B42" w:rsidRPr="00E0205C" w:rsidRDefault="00394B42" w:rsidP="00F56DD3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 xml:space="preserve">１　</w:t>
            </w:r>
            <w:r w:rsidRPr="00F56DD3">
              <w:rPr>
                <w:rFonts w:hint="eastAsia"/>
                <w:spacing w:val="35"/>
                <w:kern w:val="0"/>
                <w:szCs w:val="21"/>
                <w:fitText w:val="1050" w:id="-1991581438"/>
              </w:rPr>
              <w:t>報告期</w:t>
            </w:r>
            <w:r w:rsidRPr="00F56DD3">
              <w:rPr>
                <w:rFonts w:hint="eastAsia"/>
                <w:kern w:val="0"/>
                <w:szCs w:val="21"/>
                <w:fitText w:val="1050" w:id="-1991581438"/>
              </w:rPr>
              <w:t>間</w:t>
            </w:r>
            <w:r w:rsidRPr="00E0205C">
              <w:rPr>
                <w:rFonts w:hint="eastAsia"/>
                <w:szCs w:val="21"/>
              </w:rPr>
              <w:t>：</w:t>
            </w:r>
            <w:r w:rsidR="00537007">
              <w:rPr>
                <w:rFonts w:hint="eastAsia"/>
                <w:szCs w:val="21"/>
              </w:rPr>
              <w:t xml:space="preserve"> </w:t>
            </w:r>
            <w:r w:rsidR="0009716D" w:rsidRPr="00E0205C">
              <w:rPr>
                <w:rFonts w:hint="eastAsia"/>
                <w:szCs w:val="21"/>
              </w:rPr>
              <w:t>令和</w:t>
            </w:r>
            <w:r w:rsidRPr="00E0205C">
              <w:rPr>
                <w:rFonts w:hint="eastAsia"/>
                <w:szCs w:val="21"/>
              </w:rPr>
              <w:t xml:space="preserve">　　年　　月　　日　～　</w:t>
            </w:r>
            <w:r w:rsidR="0009716D" w:rsidRPr="00E0205C">
              <w:rPr>
                <w:rFonts w:hint="eastAsia"/>
                <w:szCs w:val="21"/>
              </w:rPr>
              <w:t>令和</w:t>
            </w:r>
            <w:r w:rsidRPr="00E0205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7447F" w:rsidRPr="00E0205C" w:rsidTr="00F56DD3">
        <w:trPr>
          <w:trHeight w:val="411"/>
        </w:trPr>
        <w:tc>
          <w:tcPr>
            <w:tcW w:w="9747" w:type="dxa"/>
            <w:gridSpan w:val="7"/>
            <w:tcBorders>
              <w:left w:val="single" w:sz="4" w:space="0" w:color="auto"/>
            </w:tcBorders>
            <w:vAlign w:val="center"/>
          </w:tcPr>
          <w:p w:rsidR="00394B42" w:rsidRPr="00E0205C" w:rsidRDefault="00F56DD3" w:rsidP="00F56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394B42" w:rsidRPr="00E020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医療行為名</w:t>
            </w:r>
            <w:r w:rsidR="00394B42" w:rsidRPr="00E0205C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B7447F" w:rsidRPr="00E0205C" w:rsidTr="00F56DD3">
        <w:trPr>
          <w:trHeight w:val="410"/>
        </w:trPr>
        <w:tc>
          <w:tcPr>
            <w:tcW w:w="9747" w:type="dxa"/>
            <w:gridSpan w:val="7"/>
            <w:tcBorders>
              <w:left w:val="single" w:sz="4" w:space="0" w:color="auto"/>
            </w:tcBorders>
            <w:vAlign w:val="center"/>
          </w:tcPr>
          <w:p w:rsidR="00394B42" w:rsidRPr="00E0205C" w:rsidRDefault="00F56DD3" w:rsidP="00F56DD3">
            <w:pPr>
              <w:tabs>
                <w:tab w:val="left" w:pos="30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394B42" w:rsidRPr="00E0205C">
              <w:rPr>
                <w:rFonts w:hint="eastAsia"/>
                <w:szCs w:val="21"/>
              </w:rPr>
              <w:t xml:space="preserve">　</w:t>
            </w:r>
            <w:r w:rsidR="00394B42" w:rsidRPr="00F56DD3">
              <w:rPr>
                <w:rFonts w:hint="eastAsia"/>
                <w:spacing w:val="35"/>
                <w:kern w:val="0"/>
                <w:szCs w:val="21"/>
                <w:fitText w:val="1050" w:id="-1991581184"/>
              </w:rPr>
              <w:t>診療科</w:t>
            </w:r>
            <w:r w:rsidR="00394B42" w:rsidRPr="00F56DD3">
              <w:rPr>
                <w:rFonts w:hint="eastAsia"/>
                <w:kern w:val="0"/>
                <w:szCs w:val="21"/>
                <w:fitText w:val="1050" w:id="-1991581184"/>
              </w:rPr>
              <w:t>名</w:t>
            </w:r>
            <w:r w:rsidR="00394B42" w:rsidRPr="00E0205C">
              <w:rPr>
                <w:rFonts w:hint="eastAsia"/>
                <w:szCs w:val="21"/>
              </w:rPr>
              <w:t>：</w:t>
            </w:r>
            <w:r w:rsidR="00394B42" w:rsidRPr="00E0205C">
              <w:rPr>
                <w:szCs w:val="21"/>
              </w:rPr>
              <w:t xml:space="preserve"> </w:t>
            </w:r>
          </w:p>
        </w:tc>
      </w:tr>
      <w:tr w:rsidR="00B7447F" w:rsidRPr="00E0205C" w:rsidTr="00F56DD3">
        <w:trPr>
          <w:trHeight w:val="422"/>
        </w:trPr>
        <w:tc>
          <w:tcPr>
            <w:tcW w:w="97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B42" w:rsidRPr="00E0205C" w:rsidRDefault="00F56DD3" w:rsidP="00F56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394B42" w:rsidRPr="00E0205C">
              <w:rPr>
                <w:rFonts w:hint="eastAsia"/>
                <w:szCs w:val="21"/>
              </w:rPr>
              <w:t xml:space="preserve">　</w:t>
            </w:r>
            <w:r w:rsidR="00394B42" w:rsidRPr="00F56DD3">
              <w:rPr>
                <w:rFonts w:hint="eastAsia"/>
                <w:spacing w:val="26"/>
                <w:kern w:val="0"/>
                <w:szCs w:val="21"/>
                <w:fitText w:val="1050" w:id="-1991581183"/>
              </w:rPr>
              <w:t>病</w:t>
            </w:r>
            <w:r w:rsidR="00394B42" w:rsidRPr="00F56DD3">
              <w:rPr>
                <w:spacing w:val="26"/>
                <w:kern w:val="0"/>
                <w:szCs w:val="21"/>
                <w:fitText w:val="1050" w:id="-1991581183"/>
              </w:rPr>
              <w:t xml:space="preserve"> </w:t>
            </w:r>
            <w:r w:rsidR="00394B42" w:rsidRPr="00F56DD3">
              <w:rPr>
                <w:rFonts w:hint="eastAsia"/>
                <w:spacing w:val="26"/>
                <w:kern w:val="0"/>
                <w:szCs w:val="21"/>
                <w:fitText w:val="1050" w:id="-1991581183"/>
              </w:rPr>
              <w:t>名</w:t>
            </w:r>
            <w:r w:rsidR="00394B42" w:rsidRPr="00F56DD3">
              <w:rPr>
                <w:spacing w:val="26"/>
                <w:kern w:val="0"/>
                <w:szCs w:val="21"/>
                <w:fitText w:val="1050" w:id="-1991581183"/>
              </w:rPr>
              <w:t xml:space="preserve"> </w:t>
            </w:r>
            <w:r w:rsidR="00394B42" w:rsidRPr="00F56DD3">
              <w:rPr>
                <w:rFonts w:hint="eastAsia"/>
                <w:spacing w:val="1"/>
                <w:kern w:val="0"/>
                <w:szCs w:val="21"/>
                <w:fitText w:val="1050" w:id="-1991581183"/>
              </w:rPr>
              <w:t>等</w:t>
            </w:r>
            <w:r w:rsidR="00394B42" w:rsidRPr="00E0205C">
              <w:rPr>
                <w:rFonts w:hint="eastAsia"/>
                <w:szCs w:val="21"/>
              </w:rPr>
              <w:t>：</w:t>
            </w:r>
            <w:r w:rsidR="00394B42" w:rsidRPr="00E0205C">
              <w:rPr>
                <w:szCs w:val="21"/>
              </w:rPr>
              <w:t xml:space="preserve"> </w:t>
            </w:r>
          </w:p>
        </w:tc>
      </w:tr>
      <w:tr w:rsidR="00B7447F" w:rsidRPr="00E0205C" w:rsidTr="00F56DD3">
        <w:trPr>
          <w:trHeight w:val="422"/>
        </w:trPr>
        <w:tc>
          <w:tcPr>
            <w:tcW w:w="97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4B42" w:rsidRPr="00E0205C" w:rsidRDefault="00F56DD3" w:rsidP="00F56D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394B42" w:rsidRPr="00E0205C">
              <w:rPr>
                <w:rFonts w:hint="eastAsia"/>
                <w:szCs w:val="21"/>
              </w:rPr>
              <w:t xml:space="preserve">　</w:t>
            </w:r>
            <w:r w:rsidR="00394B42" w:rsidRPr="00F56DD3">
              <w:rPr>
                <w:rFonts w:hint="eastAsia"/>
                <w:spacing w:val="35"/>
                <w:kern w:val="0"/>
                <w:szCs w:val="21"/>
                <w:fitText w:val="1050" w:id="-1991581182"/>
              </w:rPr>
              <w:t>実施件</w:t>
            </w:r>
            <w:r w:rsidR="00394B42" w:rsidRPr="00F56DD3">
              <w:rPr>
                <w:rFonts w:hint="eastAsia"/>
                <w:kern w:val="0"/>
                <w:szCs w:val="21"/>
                <w:fitText w:val="1050" w:id="-1991581182"/>
              </w:rPr>
              <w:t>数</w:t>
            </w:r>
            <w:r w:rsidR="00394B42" w:rsidRPr="00E0205C">
              <w:rPr>
                <w:rFonts w:hint="eastAsia"/>
                <w:szCs w:val="21"/>
              </w:rPr>
              <w:t>：　　　　件</w:t>
            </w:r>
          </w:p>
        </w:tc>
      </w:tr>
      <w:tr w:rsidR="00B7447F" w:rsidRPr="00E0205C" w:rsidTr="00996839">
        <w:trPr>
          <w:trHeight w:val="407"/>
        </w:trPr>
        <w:tc>
          <w:tcPr>
            <w:tcW w:w="974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36294" w:rsidRPr="00E0205C" w:rsidRDefault="00F56DD3" w:rsidP="00394B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394B42" w:rsidRPr="00E0205C">
              <w:rPr>
                <w:rFonts w:hint="eastAsia"/>
                <w:szCs w:val="21"/>
              </w:rPr>
              <w:t xml:space="preserve">　医療行為の実施状況</w:t>
            </w:r>
            <w:r w:rsidR="00F24B6A" w:rsidRPr="00E0205C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-7723908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4B6A" w:rsidRPr="00E020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4B6A" w:rsidRPr="00E0205C">
              <w:rPr>
                <w:rFonts w:hint="eastAsia"/>
                <w:szCs w:val="21"/>
              </w:rPr>
              <w:t xml:space="preserve"> </w:t>
            </w:r>
            <w:r w:rsidR="00F24B6A" w:rsidRPr="00E0205C">
              <w:rPr>
                <w:rFonts w:hint="eastAsia"/>
                <w:szCs w:val="21"/>
              </w:rPr>
              <w:t>別紙のとおり）</w:t>
            </w:r>
          </w:p>
          <w:p w:rsidR="002650CF" w:rsidRPr="00E0205C" w:rsidRDefault="00163D36" w:rsidP="00970F79">
            <w:pPr>
              <w:pStyle w:val="a9"/>
              <w:numPr>
                <w:ilvl w:val="0"/>
                <w:numId w:val="6"/>
              </w:numPr>
              <w:tabs>
                <w:tab w:val="clear" w:pos="405"/>
              </w:tabs>
              <w:ind w:leftChars="0" w:left="851"/>
              <w:rPr>
                <w:rFonts w:asciiTheme="minorEastAsia" w:hAnsiTheme="minorEastAsia"/>
                <w:szCs w:val="21"/>
              </w:rPr>
            </w:pPr>
            <w:r w:rsidRPr="00E0205C">
              <w:rPr>
                <w:rFonts w:asciiTheme="minorEastAsia" w:hAnsiTheme="minorEastAsia" w:hint="eastAsia"/>
                <w:sz w:val="20"/>
              </w:rPr>
              <w:t>実施</w:t>
            </w:r>
            <w:r w:rsidR="00980747" w:rsidRPr="00E0205C">
              <w:rPr>
                <w:rFonts w:asciiTheme="minorEastAsia" w:hAnsiTheme="minorEastAsia" w:hint="eastAsia"/>
                <w:sz w:val="20"/>
              </w:rPr>
              <w:t>件数が多い場合は、</w:t>
            </w:r>
            <w:r w:rsidR="00980747" w:rsidRPr="00E0205C">
              <w:rPr>
                <w:rFonts w:asciiTheme="minorEastAsia" w:hAnsiTheme="minorEastAsia" w:hint="eastAsia"/>
                <w:sz w:val="20"/>
                <w:u w:val="single"/>
              </w:rPr>
              <w:t>別紙</w:t>
            </w:r>
            <w:r w:rsidR="0023342D" w:rsidRPr="00E0205C">
              <w:rPr>
                <w:rFonts w:asciiTheme="minorEastAsia" w:hAnsiTheme="minorEastAsia" w:hint="eastAsia"/>
                <w:sz w:val="20"/>
                <w:u w:val="single"/>
              </w:rPr>
              <w:t>一覧表の添付</w:t>
            </w:r>
            <w:r w:rsidRPr="00E0205C">
              <w:rPr>
                <w:rFonts w:asciiTheme="minorEastAsia" w:hAnsiTheme="minorEastAsia" w:hint="eastAsia"/>
                <w:sz w:val="20"/>
                <w:u w:val="single"/>
              </w:rPr>
              <w:t>可（様式任意）</w:t>
            </w:r>
          </w:p>
          <w:p w:rsidR="00B61468" w:rsidRPr="00E0205C" w:rsidRDefault="00536294" w:rsidP="00CE01EC">
            <w:pPr>
              <w:pStyle w:val="a9"/>
              <w:numPr>
                <w:ilvl w:val="0"/>
                <w:numId w:val="6"/>
              </w:numPr>
              <w:tabs>
                <w:tab w:val="clear" w:pos="405"/>
              </w:tabs>
              <w:ind w:leftChars="0" w:left="851"/>
              <w:rPr>
                <w:rFonts w:asciiTheme="minorEastAsia" w:hAnsiTheme="minorEastAsia"/>
                <w:szCs w:val="21"/>
                <w:u w:val="single"/>
              </w:rPr>
            </w:pPr>
            <w:r w:rsidRPr="00E0205C">
              <w:rPr>
                <w:rFonts w:asciiTheme="minorEastAsia" w:hAnsiTheme="minorEastAsia" w:hint="eastAsia"/>
                <w:sz w:val="20"/>
                <w:u w:val="single"/>
              </w:rPr>
              <w:t>有害事象が「有」の場合は、有害事象について別紙</w:t>
            </w:r>
            <w:r w:rsidR="00163D36" w:rsidRPr="00E0205C">
              <w:rPr>
                <w:rFonts w:asciiTheme="minorEastAsia" w:hAnsiTheme="minorEastAsia"/>
                <w:sz w:val="20"/>
                <w:u w:val="single"/>
              </w:rPr>
              <w:t>1</w:t>
            </w:r>
            <w:r w:rsidRPr="00E0205C">
              <w:rPr>
                <w:rFonts w:asciiTheme="minorEastAsia" w:hAnsiTheme="minorEastAsia" w:hint="eastAsia"/>
                <w:sz w:val="20"/>
                <w:u w:val="single"/>
              </w:rPr>
              <w:t>に記載すること。</w:t>
            </w:r>
          </w:p>
          <w:p w:rsidR="00536294" w:rsidRPr="00E0205C" w:rsidRDefault="00582EA8" w:rsidP="00536294">
            <w:pPr>
              <w:pStyle w:val="a9"/>
              <w:numPr>
                <w:ilvl w:val="0"/>
                <w:numId w:val="6"/>
              </w:numPr>
              <w:tabs>
                <w:tab w:val="clear" w:pos="405"/>
              </w:tabs>
              <w:ind w:leftChars="0" w:left="851"/>
              <w:rPr>
                <w:rFonts w:asciiTheme="minorEastAsia" w:hAnsiTheme="minorEastAsia"/>
                <w:szCs w:val="21"/>
              </w:rPr>
            </w:pPr>
            <w:r w:rsidRPr="00E0205C">
              <w:rPr>
                <w:rFonts w:asciiTheme="minorEastAsia" w:hAnsiTheme="minorEastAsia" w:hint="eastAsia"/>
                <w:sz w:val="20"/>
                <w:szCs w:val="20"/>
              </w:rPr>
              <w:t>有害事象については、</w:t>
            </w:r>
            <w:r w:rsidR="00536294" w:rsidRPr="00E0205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当該医療行為に起因するもの</w:t>
            </w:r>
            <w:r w:rsidRPr="00E0205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又は</w:t>
            </w:r>
            <w:r w:rsidR="00536294" w:rsidRPr="00E0205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起因すると疑われるもの</w:t>
            </w:r>
            <w:r w:rsidRPr="00E0205C">
              <w:rPr>
                <w:rFonts w:asciiTheme="minorEastAsia" w:hAnsiTheme="minorEastAsia" w:hint="eastAsia"/>
                <w:sz w:val="20"/>
                <w:szCs w:val="20"/>
              </w:rPr>
              <w:t>を記載すること。</w:t>
            </w:r>
          </w:p>
          <w:p w:rsidR="00C14023" w:rsidRPr="00E0205C" w:rsidRDefault="00C14023" w:rsidP="00536294">
            <w:pPr>
              <w:pStyle w:val="a9"/>
              <w:numPr>
                <w:ilvl w:val="0"/>
                <w:numId w:val="6"/>
              </w:numPr>
              <w:tabs>
                <w:tab w:val="clear" w:pos="405"/>
              </w:tabs>
              <w:ind w:leftChars="0" w:left="851"/>
              <w:rPr>
                <w:sz w:val="20"/>
                <w:szCs w:val="20"/>
                <w:u w:val="single"/>
              </w:rPr>
            </w:pPr>
            <w:r w:rsidRPr="00E0205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効果が「無」の場合は、実施後の経過について別紙</w:t>
            </w:r>
            <w:r w:rsidRPr="00E0205C">
              <w:rPr>
                <w:rFonts w:asciiTheme="minorEastAsia" w:hAnsiTheme="minorEastAsia"/>
                <w:sz w:val="20"/>
                <w:szCs w:val="20"/>
                <w:u w:val="single"/>
              </w:rPr>
              <w:t>1</w:t>
            </w:r>
            <w:r w:rsidRPr="00E0205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に記載すること。</w:t>
            </w:r>
          </w:p>
        </w:tc>
      </w:tr>
      <w:tr w:rsidR="00F24B6A" w:rsidRPr="00E0205C" w:rsidTr="009F5449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F5449" w:rsidRPr="00E0205C" w:rsidRDefault="009F5449" w:rsidP="004762E0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5449" w:rsidRPr="00E0205C" w:rsidRDefault="009F5449" w:rsidP="004762E0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5449" w:rsidRPr="00E0205C" w:rsidRDefault="009F5449" w:rsidP="004762E0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5449" w:rsidRPr="00E0205C" w:rsidRDefault="009F5449" w:rsidP="009F5449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5449" w:rsidRPr="00E0205C" w:rsidRDefault="002C3794" w:rsidP="009F5449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891817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449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9F5449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1067466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9F5449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5449" w:rsidRPr="00E0205C" w:rsidRDefault="009F5449" w:rsidP="009F5449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49" w:rsidRPr="00E0205C" w:rsidRDefault="002C3794" w:rsidP="009F5449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24709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449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9F5449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162511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449" w:rsidRPr="00E0205C">
                  <w:rPr>
                    <w:szCs w:val="21"/>
                  </w:rPr>
                  <w:t>☐</w:t>
                </w:r>
              </w:sdtContent>
            </w:sdt>
            <w:r w:rsidR="009F5449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582EA8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2E0" w:rsidRPr="00E0205C" w:rsidRDefault="004762E0" w:rsidP="004762E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2E0" w:rsidRPr="00E0205C" w:rsidRDefault="004762E0" w:rsidP="004762E0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E0" w:rsidRPr="00E0205C" w:rsidRDefault="004762E0" w:rsidP="004762E0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F24B6A" w:rsidRPr="00E0205C" w:rsidTr="00A94DE2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4DE2" w:rsidRPr="00E0205C" w:rsidRDefault="00A94DE2" w:rsidP="00A94DE2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84122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-15560755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50711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839280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CE01EC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EA8" w:rsidRPr="00E0205C" w:rsidRDefault="00582EA8" w:rsidP="00CE01E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F24B6A" w:rsidRPr="00E0205C" w:rsidTr="00A94DE2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4DE2" w:rsidRPr="00E0205C" w:rsidRDefault="00A94DE2" w:rsidP="00A94DE2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5958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46B5D" w:rsidRPr="00E020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82962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98111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9964582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CE01EC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EA8" w:rsidRPr="00E0205C" w:rsidRDefault="00582EA8" w:rsidP="00CE01E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F24B6A" w:rsidRPr="00E0205C" w:rsidTr="00A94DE2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4DE2" w:rsidRPr="00E0205C" w:rsidRDefault="00A94DE2" w:rsidP="00A94DE2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43154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1179774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28784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-3386893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CE01EC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EA8" w:rsidRPr="00E0205C" w:rsidRDefault="00582EA8" w:rsidP="00CE01E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F24B6A" w:rsidRPr="00E0205C" w:rsidTr="00A94DE2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4DE2" w:rsidRPr="00E0205C" w:rsidRDefault="00A94DE2" w:rsidP="00A94DE2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9714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-1042515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74011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-2006811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CE01EC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EA8" w:rsidRPr="00E0205C" w:rsidRDefault="00582EA8" w:rsidP="00CE01E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F24B6A" w:rsidRPr="00E0205C" w:rsidTr="00A94DE2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4DE2" w:rsidRPr="00E0205C" w:rsidRDefault="00A94DE2" w:rsidP="00A94DE2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1013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1343856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905027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281844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CE01EC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EA8" w:rsidRPr="00E0205C" w:rsidRDefault="00582EA8" w:rsidP="00CE01E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F24B6A" w:rsidRPr="00E0205C" w:rsidTr="00A94DE2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94DE2" w:rsidRPr="00E0205C" w:rsidRDefault="00A94DE2" w:rsidP="00A94DE2">
            <w:pPr>
              <w:numPr>
                <w:ilvl w:val="0"/>
                <w:numId w:val="7"/>
              </w:num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  <w:r w:rsidRPr="00E0205C">
              <w:rPr>
                <w:szCs w:val="21"/>
              </w:rPr>
              <w:t>ID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rPr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有害事象の有無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86192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1191726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4DE2" w:rsidRPr="00E0205C" w:rsidRDefault="00A94DE2" w:rsidP="00A94DE2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効果の有無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E2" w:rsidRPr="00E0205C" w:rsidRDefault="002C3794" w:rsidP="00A94DE2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69822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 xml:space="preserve">有　</w:t>
            </w:r>
            <w:sdt>
              <w:sdtPr>
                <w:rPr>
                  <w:rFonts w:hint="eastAsia"/>
                  <w:szCs w:val="21"/>
                </w:rPr>
                <w:id w:val="98225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4DE2" w:rsidRPr="00E0205C">
                  <w:rPr>
                    <w:szCs w:val="21"/>
                  </w:rPr>
                  <w:t>☐</w:t>
                </w:r>
              </w:sdtContent>
            </w:sdt>
            <w:r w:rsidR="00A94DE2" w:rsidRPr="00E0205C">
              <w:rPr>
                <w:rFonts w:hint="eastAsia"/>
                <w:szCs w:val="21"/>
              </w:rPr>
              <w:t>無</w:t>
            </w:r>
          </w:p>
        </w:tc>
      </w:tr>
      <w:tr w:rsidR="00F24B6A" w:rsidRPr="00E0205C" w:rsidTr="00CE01EC">
        <w:trPr>
          <w:trHeight w:val="407"/>
        </w:trPr>
        <w:tc>
          <w:tcPr>
            <w:tcW w:w="392" w:type="dxa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EA8" w:rsidRPr="00E0205C" w:rsidRDefault="00582EA8" w:rsidP="00CE01EC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EA8" w:rsidRPr="00E0205C" w:rsidRDefault="00582EA8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</w:tbl>
    <w:p w:rsidR="00394B42" w:rsidRPr="00E0205C" w:rsidRDefault="00394B42" w:rsidP="00394B42">
      <w:pPr>
        <w:numPr>
          <w:ilvl w:val="0"/>
          <w:numId w:val="6"/>
        </w:numPr>
        <w:snapToGrid w:val="0"/>
        <w:rPr>
          <w:rFonts w:asciiTheme="minorEastAsia" w:eastAsiaTheme="minorEastAsia" w:hAnsiTheme="minorEastAsia"/>
          <w:szCs w:val="21"/>
        </w:rPr>
      </w:pPr>
      <w:r w:rsidRPr="00E0205C">
        <w:rPr>
          <w:rFonts w:asciiTheme="minorEastAsia" w:eastAsiaTheme="minorEastAsia" w:hAnsiTheme="minorEastAsia" w:hint="eastAsia"/>
          <w:szCs w:val="21"/>
        </w:rPr>
        <w:t>毎月</w:t>
      </w:r>
      <w:r w:rsidRPr="00E0205C">
        <w:rPr>
          <w:rFonts w:asciiTheme="minorEastAsia" w:eastAsiaTheme="minorEastAsia" w:hAnsiTheme="minorEastAsia"/>
          <w:szCs w:val="21"/>
        </w:rPr>
        <w:t>1回翌月10日までに前月実施終了分を報告すること。</w:t>
      </w:r>
    </w:p>
    <w:p w:rsidR="00E13060" w:rsidRPr="00E0205C" w:rsidRDefault="00394B42" w:rsidP="00E13060">
      <w:pPr>
        <w:rPr>
          <w:rFonts w:hAnsi="ＭＳ 明朝" w:cs="ＭＳ明朝"/>
          <w:kern w:val="0"/>
          <w:szCs w:val="21"/>
        </w:rPr>
      </w:pPr>
      <w:r w:rsidRPr="00E0205C">
        <w:rPr>
          <w:rFonts w:hAnsi="ＭＳ 明朝" w:cs="ＭＳ明朝" w:hint="eastAsia"/>
          <w:kern w:val="0"/>
          <w:szCs w:val="21"/>
        </w:rPr>
        <w:lastRenderedPageBreak/>
        <w:t>別紙</w:t>
      </w:r>
      <w:r w:rsidR="00582EA8" w:rsidRPr="00E0205C">
        <w:rPr>
          <w:rFonts w:hAnsi="ＭＳ 明朝" w:cs="ＭＳ明朝" w:hint="eastAsia"/>
          <w:kern w:val="0"/>
          <w:szCs w:val="21"/>
        </w:rPr>
        <w:t>1</w:t>
      </w:r>
    </w:p>
    <w:p w:rsidR="00970F79" w:rsidRPr="00E0205C" w:rsidRDefault="00394B42" w:rsidP="00394B42">
      <w:pPr>
        <w:jc w:val="center"/>
        <w:rPr>
          <w:rFonts w:ascii="ＭＳ 明朝" w:hAnsi="ＭＳ 明朝"/>
          <w:szCs w:val="21"/>
        </w:rPr>
      </w:pPr>
      <w:r w:rsidRPr="00E0205C">
        <w:rPr>
          <w:rFonts w:ascii="ＭＳ 明朝" w:hAnsi="ＭＳ 明朝" w:hint="eastAsia"/>
          <w:szCs w:val="21"/>
        </w:rPr>
        <w:t>医療行為の実施状況</w:t>
      </w:r>
    </w:p>
    <w:p w:rsidR="00394B42" w:rsidRPr="00E0205C" w:rsidRDefault="00F24B6A" w:rsidP="00394B42">
      <w:pPr>
        <w:jc w:val="center"/>
        <w:rPr>
          <w:rFonts w:ascii="ＭＳ 明朝" w:hAnsi="ＭＳ 明朝"/>
          <w:szCs w:val="21"/>
        </w:rPr>
      </w:pPr>
      <w:r w:rsidRPr="00E0205C">
        <w:rPr>
          <w:rFonts w:ascii="ＭＳ 明朝" w:hAnsi="ＭＳ 明朝" w:hint="eastAsia"/>
          <w:szCs w:val="21"/>
        </w:rPr>
        <w:t>（有害事象発生又は効果が</w:t>
      </w:r>
      <w:r w:rsidR="00970F79" w:rsidRPr="00E0205C">
        <w:rPr>
          <w:rFonts w:ascii="ＭＳ 明朝" w:hAnsi="ＭＳ 明朝" w:hint="eastAsia"/>
          <w:szCs w:val="21"/>
        </w:rPr>
        <w:t>認められ</w:t>
      </w:r>
      <w:r w:rsidRPr="00E0205C">
        <w:rPr>
          <w:rFonts w:ascii="ＭＳ 明朝" w:hAnsi="ＭＳ 明朝" w:hint="eastAsia"/>
          <w:szCs w:val="21"/>
        </w:rPr>
        <w:t>なかった</w:t>
      </w:r>
      <w:r w:rsidR="00970F79" w:rsidRPr="00E0205C">
        <w:rPr>
          <w:rFonts w:ascii="ＭＳ 明朝" w:hAnsi="ＭＳ 明朝" w:hint="eastAsia"/>
          <w:szCs w:val="21"/>
        </w:rPr>
        <w:t>症例</w:t>
      </w:r>
      <w:r w:rsidRPr="00E0205C">
        <w:rPr>
          <w:rFonts w:ascii="ＭＳ 明朝" w:hAnsi="ＭＳ 明朝" w:hint="eastAsia"/>
          <w:szCs w:val="21"/>
        </w:rPr>
        <w:t>）</w:t>
      </w:r>
    </w:p>
    <w:p w:rsidR="00394B42" w:rsidRPr="00E0205C" w:rsidRDefault="00394B42" w:rsidP="00394B42">
      <w:pPr>
        <w:tabs>
          <w:tab w:val="left" w:pos="2640"/>
          <w:tab w:val="right" w:pos="9354"/>
        </w:tabs>
        <w:jc w:val="left"/>
        <w:rPr>
          <w:rFonts w:ascii="ＭＳ 明朝" w:hAnsi="ＭＳ 明朝"/>
          <w:szCs w:val="21"/>
        </w:rPr>
      </w:pPr>
      <w:r w:rsidRPr="00E0205C">
        <w:rPr>
          <w:rFonts w:ascii="ＭＳ 明朝" w:hAnsi="ＭＳ 明朝"/>
          <w:szCs w:val="21"/>
        </w:rPr>
        <w:tab/>
      </w:r>
      <w:r w:rsidRPr="00E0205C">
        <w:rPr>
          <w:rFonts w:ascii="ＭＳ 明朝" w:hAnsi="ＭＳ 明朝"/>
          <w:szCs w:val="21"/>
        </w:rPr>
        <w:tab/>
      </w:r>
      <w:r w:rsidR="0009716D" w:rsidRPr="00E0205C">
        <w:rPr>
          <w:rFonts w:ascii="ＭＳ 明朝" w:hAnsi="ＭＳ 明朝" w:hint="eastAsia"/>
          <w:szCs w:val="21"/>
        </w:rPr>
        <w:t>令和</w:t>
      </w:r>
      <w:r w:rsidRPr="00E0205C">
        <w:rPr>
          <w:rFonts w:ascii="ＭＳ 明朝" w:hAnsi="ＭＳ 明朝" w:hint="eastAsia"/>
          <w:szCs w:val="21"/>
        </w:rPr>
        <w:t xml:space="preserve">　　年　　月　　日</w:t>
      </w:r>
    </w:p>
    <w:p w:rsidR="00394B42" w:rsidRPr="00E0205C" w:rsidRDefault="00394B42" w:rsidP="00394B42">
      <w:pPr>
        <w:jc w:val="left"/>
        <w:rPr>
          <w:rFonts w:ascii="ＭＳ 明朝" w:hAnsi="ＭＳ 明朝"/>
          <w:szCs w:val="21"/>
          <w:u w:val="single"/>
        </w:rPr>
      </w:pPr>
      <w:r w:rsidRPr="00E0205C">
        <w:rPr>
          <w:rFonts w:ascii="ＭＳ 明朝" w:hAnsi="ＭＳ 明朝" w:hint="eastAsia"/>
          <w:szCs w:val="21"/>
          <w:u w:val="single"/>
        </w:rPr>
        <w:t xml:space="preserve">受付番号　　　　　　　</w:t>
      </w:r>
    </w:p>
    <w:p w:rsidR="00394B42" w:rsidRPr="00E0205C" w:rsidRDefault="00394B42" w:rsidP="00394B42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E0205C">
        <w:rPr>
          <w:rFonts w:ascii="ＭＳ 明朝" w:hAnsi="ＭＳ 明朝" w:hint="eastAsia"/>
          <w:szCs w:val="21"/>
          <w:u w:val="single"/>
        </w:rPr>
        <w:t xml:space="preserve">診療科名：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134"/>
        <w:gridCol w:w="1417"/>
        <w:gridCol w:w="1134"/>
        <w:gridCol w:w="709"/>
        <w:gridCol w:w="4961"/>
      </w:tblGrid>
      <w:tr w:rsidR="00361A11" w:rsidRPr="00E0205C" w:rsidTr="00A762F0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61A11" w:rsidRPr="00E0205C" w:rsidRDefault="00361A11" w:rsidP="00C14023">
            <w:pPr>
              <w:numPr>
                <w:ilvl w:val="0"/>
                <w:numId w:val="11"/>
              </w:num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A11" w:rsidRPr="00E0205C" w:rsidRDefault="00361A11" w:rsidP="00C14023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患者氏名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A11" w:rsidRPr="00E0205C" w:rsidRDefault="00361A11" w:rsidP="00C14023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A11" w:rsidRPr="00E0205C" w:rsidRDefault="00A762F0" w:rsidP="00A762F0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ID</w:t>
            </w: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11" w:rsidRPr="00E0205C" w:rsidRDefault="00361A11" w:rsidP="00C14023">
            <w:pPr>
              <w:jc w:val="left"/>
              <w:rPr>
                <w:szCs w:val="21"/>
              </w:rPr>
            </w:pPr>
          </w:p>
        </w:tc>
      </w:tr>
      <w:tr w:rsidR="00F56DE3" w:rsidRPr="00E0205C" w:rsidTr="003148B6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56DE3" w:rsidRPr="00E0205C" w:rsidRDefault="00F56DE3" w:rsidP="00394B42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6DE3" w:rsidRPr="00E0205C" w:rsidRDefault="00F56DE3" w:rsidP="00394B42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E3" w:rsidRPr="00E0205C" w:rsidRDefault="00F56DE3" w:rsidP="00394B42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970F79" w:rsidRPr="00E0205C" w:rsidTr="00633D29">
        <w:trPr>
          <w:trHeight w:val="2986"/>
        </w:trPr>
        <w:tc>
          <w:tcPr>
            <w:tcW w:w="39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70F79" w:rsidRPr="00E0205C" w:rsidRDefault="00970F79" w:rsidP="00394B42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F79" w:rsidRPr="00E0205C" w:rsidRDefault="00970F79" w:rsidP="00394B42">
            <w:pPr>
              <w:snapToGrid w:val="0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医療行為実施後の経過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79" w:rsidRPr="00E0205C" w:rsidRDefault="00970F79" w:rsidP="00C14023">
            <w:pPr>
              <w:rPr>
                <w:szCs w:val="21"/>
              </w:rPr>
            </w:pPr>
          </w:p>
        </w:tc>
      </w:tr>
      <w:tr w:rsidR="00A762F0" w:rsidRPr="00E0205C" w:rsidTr="00A762F0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762F0" w:rsidRPr="00E0205C" w:rsidRDefault="00A762F0" w:rsidP="00A762F0">
            <w:pPr>
              <w:numPr>
                <w:ilvl w:val="0"/>
                <w:numId w:val="11"/>
              </w:num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患者氏名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ID</w:t>
            </w: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rPr>
                <w:szCs w:val="21"/>
              </w:rPr>
            </w:pPr>
          </w:p>
        </w:tc>
      </w:tr>
      <w:tr w:rsidR="00F56DE3" w:rsidRPr="00E0205C" w:rsidTr="00CE01EC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56DE3" w:rsidRPr="00E0205C" w:rsidRDefault="00F56DE3" w:rsidP="00F56DE3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6DE3" w:rsidRPr="00E0205C" w:rsidRDefault="00F56DE3" w:rsidP="00F56DE3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E3" w:rsidRPr="00E0205C" w:rsidRDefault="00F56DE3" w:rsidP="00F56DE3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970F79" w:rsidRPr="00E0205C" w:rsidTr="00633D29">
        <w:trPr>
          <w:trHeight w:val="3000"/>
        </w:trPr>
        <w:tc>
          <w:tcPr>
            <w:tcW w:w="39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70F79" w:rsidRPr="00E0205C" w:rsidRDefault="00970F79" w:rsidP="00F56DE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F79" w:rsidRPr="00E0205C" w:rsidRDefault="00970F79" w:rsidP="00F56DE3">
            <w:pPr>
              <w:snapToGrid w:val="0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医療行為実施後の経過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79" w:rsidRPr="00E0205C" w:rsidRDefault="00970F79" w:rsidP="00970F79">
            <w:pPr>
              <w:rPr>
                <w:szCs w:val="21"/>
              </w:rPr>
            </w:pPr>
          </w:p>
        </w:tc>
      </w:tr>
      <w:tr w:rsidR="00A762F0" w:rsidRPr="00E0205C" w:rsidTr="00A762F0">
        <w:trPr>
          <w:trHeight w:val="40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762F0" w:rsidRPr="00E0205C" w:rsidRDefault="00A762F0" w:rsidP="00A762F0">
            <w:pPr>
              <w:numPr>
                <w:ilvl w:val="0"/>
                <w:numId w:val="11"/>
              </w:num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患者氏名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jc w:val="center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ID</w:t>
            </w: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2F0" w:rsidRPr="00E0205C" w:rsidRDefault="00A762F0" w:rsidP="00A762F0">
            <w:pPr>
              <w:rPr>
                <w:szCs w:val="21"/>
              </w:rPr>
            </w:pPr>
          </w:p>
        </w:tc>
      </w:tr>
      <w:tr w:rsidR="003148B6" w:rsidRPr="00E0205C" w:rsidTr="00CE01EC">
        <w:trPr>
          <w:trHeight w:val="407"/>
        </w:trPr>
        <w:tc>
          <w:tcPr>
            <w:tcW w:w="39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148B6" w:rsidRPr="00E0205C" w:rsidRDefault="003148B6" w:rsidP="00CE01E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48B6" w:rsidRPr="00E0205C" w:rsidRDefault="003148B6" w:rsidP="00CE01EC">
            <w:pPr>
              <w:rPr>
                <w:szCs w:val="21"/>
              </w:rPr>
            </w:pPr>
            <w:r w:rsidRPr="00E0205C">
              <w:rPr>
                <w:rFonts w:hint="eastAsia"/>
                <w:kern w:val="0"/>
                <w:szCs w:val="21"/>
              </w:rPr>
              <w:t>実施日（期間・回数）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6" w:rsidRPr="00E0205C" w:rsidRDefault="003148B6" w:rsidP="00CE01EC">
            <w:pPr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令和　　年　　月　　日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～</w:t>
            </w:r>
            <w:r w:rsidRPr="00E0205C">
              <w:rPr>
                <w:szCs w:val="21"/>
              </w:rPr>
              <w:t xml:space="preserve"> </w:t>
            </w:r>
            <w:r w:rsidRPr="00E0205C">
              <w:rPr>
                <w:rFonts w:hint="eastAsia"/>
                <w:szCs w:val="21"/>
              </w:rPr>
              <w:t>令和　　年　　月　　日（　　　回）</w:t>
            </w:r>
          </w:p>
        </w:tc>
      </w:tr>
      <w:tr w:rsidR="00970F79" w:rsidRPr="00E0205C" w:rsidTr="00633D29">
        <w:trPr>
          <w:trHeight w:val="2986"/>
        </w:trPr>
        <w:tc>
          <w:tcPr>
            <w:tcW w:w="39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70F79" w:rsidRPr="00E0205C" w:rsidRDefault="00970F79" w:rsidP="00CE01EC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F79" w:rsidRPr="00E0205C" w:rsidRDefault="00970F79" w:rsidP="00CE01EC">
            <w:pPr>
              <w:snapToGrid w:val="0"/>
              <w:rPr>
                <w:szCs w:val="21"/>
              </w:rPr>
            </w:pPr>
            <w:r w:rsidRPr="00E0205C">
              <w:rPr>
                <w:rFonts w:hint="eastAsia"/>
                <w:szCs w:val="21"/>
              </w:rPr>
              <w:t>医療行為実施後の経過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970F79" w:rsidRPr="00E0205C" w:rsidRDefault="00970F79" w:rsidP="00970F79">
            <w:pPr>
              <w:rPr>
                <w:szCs w:val="21"/>
              </w:rPr>
            </w:pPr>
          </w:p>
        </w:tc>
      </w:tr>
    </w:tbl>
    <w:p w:rsidR="0077102A" w:rsidRPr="00E0205C" w:rsidRDefault="00394B42" w:rsidP="00E13060">
      <w:pPr>
        <w:numPr>
          <w:ilvl w:val="0"/>
          <w:numId w:val="6"/>
        </w:numPr>
        <w:rPr>
          <w:rFonts w:asciiTheme="minorEastAsia" w:eastAsiaTheme="minorEastAsia" w:hAnsiTheme="minorEastAsia"/>
          <w:sz w:val="18"/>
          <w:szCs w:val="18"/>
        </w:rPr>
      </w:pPr>
      <w:r w:rsidRPr="00E0205C">
        <w:rPr>
          <w:rFonts w:asciiTheme="minorEastAsia" w:eastAsiaTheme="minorEastAsia" w:hAnsiTheme="minorEastAsia" w:hint="eastAsia"/>
          <w:sz w:val="18"/>
          <w:szCs w:val="18"/>
        </w:rPr>
        <w:t>記入欄が不足する場合は、適宜追加すること。</w:t>
      </w:r>
    </w:p>
    <w:p w:rsidR="00E0205C" w:rsidRPr="000E2C9D" w:rsidRDefault="00F2617D" w:rsidP="000E2C9D">
      <w:pPr>
        <w:numPr>
          <w:ilvl w:val="0"/>
          <w:numId w:val="6"/>
        </w:numPr>
        <w:rPr>
          <w:rFonts w:asciiTheme="minorEastAsia" w:eastAsiaTheme="minorEastAsia" w:hAnsiTheme="minorEastAsia"/>
          <w:sz w:val="18"/>
          <w:szCs w:val="18"/>
        </w:rPr>
      </w:pPr>
      <w:bookmarkStart w:id="1" w:name="_Hlk49256316"/>
      <w:r w:rsidRPr="00E0205C">
        <w:rPr>
          <w:rFonts w:asciiTheme="minorEastAsia" w:eastAsiaTheme="minorEastAsia" w:hAnsiTheme="minorEastAsia" w:hint="eastAsia"/>
          <w:sz w:val="18"/>
          <w:szCs w:val="18"/>
        </w:rPr>
        <w:t>有害事象については、</w:t>
      </w:r>
      <w:r w:rsidRPr="00E0205C">
        <w:rPr>
          <w:rFonts w:asciiTheme="minorEastAsia" w:eastAsiaTheme="minorEastAsia" w:hAnsiTheme="minorEastAsia" w:hint="eastAsia"/>
          <w:sz w:val="18"/>
          <w:szCs w:val="18"/>
          <w:u w:val="single"/>
        </w:rPr>
        <w:t>当該医療行為に起因するもの又は起因すると疑われるもの</w:t>
      </w:r>
      <w:r w:rsidRPr="00E0205C">
        <w:rPr>
          <w:rFonts w:asciiTheme="minorEastAsia" w:eastAsiaTheme="minorEastAsia" w:hAnsiTheme="minorEastAsia" w:hint="eastAsia"/>
          <w:sz w:val="18"/>
          <w:szCs w:val="18"/>
        </w:rPr>
        <w:t>を記載する</w:t>
      </w:r>
      <w:r w:rsidRPr="00E0205C">
        <w:rPr>
          <w:rFonts w:asciiTheme="minorEastAsia" w:hAnsiTheme="minorEastAsia" w:hint="eastAsia"/>
          <w:sz w:val="18"/>
          <w:szCs w:val="18"/>
        </w:rPr>
        <w:t>こと。</w:t>
      </w:r>
      <w:bookmarkEnd w:id="1"/>
    </w:p>
    <w:sectPr w:rsidR="00E0205C" w:rsidRPr="000E2C9D" w:rsidSect="00392C33">
      <w:footerReference w:type="default" r:id="rId7"/>
      <w:pgSz w:w="11906" w:h="16838" w:code="9"/>
      <w:pgMar w:top="1474" w:right="1418" w:bottom="1021" w:left="1701" w:header="850" w:footer="39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8D8" w:rsidRDefault="001168D8" w:rsidP="000A42CD">
      <w:r>
        <w:separator/>
      </w:r>
    </w:p>
  </w:endnote>
  <w:endnote w:type="continuationSeparator" w:id="0">
    <w:p w:rsidR="001168D8" w:rsidRDefault="001168D8" w:rsidP="000A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818190"/>
      <w:docPartObj>
        <w:docPartGallery w:val="Page Numbers (Bottom of Page)"/>
        <w:docPartUnique/>
      </w:docPartObj>
    </w:sdtPr>
    <w:sdtEndPr/>
    <w:sdtContent>
      <w:p w:rsidR="00633D29" w:rsidRDefault="00633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33D29" w:rsidRDefault="00633D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8D8" w:rsidRDefault="001168D8" w:rsidP="000A42CD">
      <w:r>
        <w:separator/>
      </w:r>
    </w:p>
  </w:footnote>
  <w:footnote w:type="continuationSeparator" w:id="0">
    <w:p w:rsidR="001168D8" w:rsidRDefault="001168D8" w:rsidP="000A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2AA"/>
    <w:multiLevelType w:val="hybridMultilevel"/>
    <w:tmpl w:val="AA38B10A"/>
    <w:lvl w:ilvl="0" w:tplc="36E676CA">
      <w:start w:val="3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47001"/>
    <w:multiLevelType w:val="hybridMultilevel"/>
    <w:tmpl w:val="84285600"/>
    <w:lvl w:ilvl="0" w:tplc="54BE4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B1E62"/>
    <w:multiLevelType w:val="hybridMultilevel"/>
    <w:tmpl w:val="76C86BD2"/>
    <w:lvl w:ilvl="0" w:tplc="D0D650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9625E"/>
    <w:multiLevelType w:val="hybridMultilevel"/>
    <w:tmpl w:val="4A0047DA"/>
    <w:lvl w:ilvl="0" w:tplc="E372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2368C"/>
    <w:multiLevelType w:val="hybridMultilevel"/>
    <w:tmpl w:val="D2FA5D02"/>
    <w:lvl w:ilvl="0" w:tplc="4D0AD4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47863"/>
    <w:multiLevelType w:val="hybridMultilevel"/>
    <w:tmpl w:val="9FD08E84"/>
    <w:lvl w:ilvl="0" w:tplc="6ECC289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E9688C"/>
    <w:multiLevelType w:val="hybridMultilevel"/>
    <w:tmpl w:val="84285600"/>
    <w:lvl w:ilvl="0" w:tplc="54BE4F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B1E9A"/>
    <w:multiLevelType w:val="hybridMultilevel"/>
    <w:tmpl w:val="323A6298"/>
    <w:lvl w:ilvl="0" w:tplc="4D0AD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8600E8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6A4AB8"/>
    <w:multiLevelType w:val="hybridMultilevel"/>
    <w:tmpl w:val="90F81196"/>
    <w:lvl w:ilvl="0" w:tplc="36E676C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1817AA"/>
    <w:multiLevelType w:val="hybridMultilevel"/>
    <w:tmpl w:val="A48401EC"/>
    <w:lvl w:ilvl="0" w:tplc="CC7C32AE">
      <w:start w:val="1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590F56"/>
    <w:multiLevelType w:val="hybridMultilevel"/>
    <w:tmpl w:val="74CE9976"/>
    <w:lvl w:ilvl="0" w:tplc="4D0AD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34"/>
    <w:rsid w:val="00003B13"/>
    <w:rsid w:val="0002533C"/>
    <w:rsid w:val="00032B51"/>
    <w:rsid w:val="0005317B"/>
    <w:rsid w:val="00056DDB"/>
    <w:rsid w:val="0007372E"/>
    <w:rsid w:val="00077DDD"/>
    <w:rsid w:val="0009640D"/>
    <w:rsid w:val="0009716D"/>
    <w:rsid w:val="000A0319"/>
    <w:rsid w:val="000A42CD"/>
    <w:rsid w:val="000B13ED"/>
    <w:rsid w:val="000B1AF4"/>
    <w:rsid w:val="000C0943"/>
    <w:rsid w:val="000C3AFE"/>
    <w:rsid w:val="000C517E"/>
    <w:rsid w:val="000D1BD1"/>
    <w:rsid w:val="000D1C74"/>
    <w:rsid w:val="000E2C9D"/>
    <w:rsid w:val="000F37B1"/>
    <w:rsid w:val="0010115F"/>
    <w:rsid w:val="001019BD"/>
    <w:rsid w:val="00107156"/>
    <w:rsid w:val="00113604"/>
    <w:rsid w:val="001168D8"/>
    <w:rsid w:val="00116AA4"/>
    <w:rsid w:val="00127619"/>
    <w:rsid w:val="0013141C"/>
    <w:rsid w:val="00154D61"/>
    <w:rsid w:val="00155435"/>
    <w:rsid w:val="00162E6B"/>
    <w:rsid w:val="00163D36"/>
    <w:rsid w:val="001672AD"/>
    <w:rsid w:val="001774E4"/>
    <w:rsid w:val="0019488B"/>
    <w:rsid w:val="001B619B"/>
    <w:rsid w:val="001B6B17"/>
    <w:rsid w:val="001C36D8"/>
    <w:rsid w:val="001D0012"/>
    <w:rsid w:val="001E6241"/>
    <w:rsid w:val="0023342D"/>
    <w:rsid w:val="00256A2C"/>
    <w:rsid w:val="002645A3"/>
    <w:rsid w:val="002650CF"/>
    <w:rsid w:val="002704B9"/>
    <w:rsid w:val="00271D1C"/>
    <w:rsid w:val="002863F8"/>
    <w:rsid w:val="00296D94"/>
    <w:rsid w:val="002A5734"/>
    <w:rsid w:val="002B2BF7"/>
    <w:rsid w:val="002B40BD"/>
    <w:rsid w:val="002C2BFF"/>
    <w:rsid w:val="002C3794"/>
    <w:rsid w:val="002C7583"/>
    <w:rsid w:val="002D6CEB"/>
    <w:rsid w:val="002E6832"/>
    <w:rsid w:val="002E7BCC"/>
    <w:rsid w:val="003004AE"/>
    <w:rsid w:val="003148B6"/>
    <w:rsid w:val="003178D4"/>
    <w:rsid w:val="00361A11"/>
    <w:rsid w:val="00362913"/>
    <w:rsid w:val="00362FFC"/>
    <w:rsid w:val="003850A6"/>
    <w:rsid w:val="00392C33"/>
    <w:rsid w:val="00394B42"/>
    <w:rsid w:val="003A28A4"/>
    <w:rsid w:val="003C54C9"/>
    <w:rsid w:val="003D6C21"/>
    <w:rsid w:val="003E4DCB"/>
    <w:rsid w:val="003E5C24"/>
    <w:rsid w:val="003F5D62"/>
    <w:rsid w:val="0042705F"/>
    <w:rsid w:val="00427B74"/>
    <w:rsid w:val="00427DF5"/>
    <w:rsid w:val="00447634"/>
    <w:rsid w:val="00450523"/>
    <w:rsid w:val="0045230F"/>
    <w:rsid w:val="004762E0"/>
    <w:rsid w:val="00477012"/>
    <w:rsid w:val="004A3BF5"/>
    <w:rsid w:val="004A5C8D"/>
    <w:rsid w:val="004D4CBB"/>
    <w:rsid w:val="004E0E49"/>
    <w:rsid w:val="00510EC2"/>
    <w:rsid w:val="005200D3"/>
    <w:rsid w:val="005278C0"/>
    <w:rsid w:val="00536294"/>
    <w:rsid w:val="00537007"/>
    <w:rsid w:val="00544BD3"/>
    <w:rsid w:val="0055496A"/>
    <w:rsid w:val="00574B0B"/>
    <w:rsid w:val="00582EA8"/>
    <w:rsid w:val="005B5FF1"/>
    <w:rsid w:val="005B79CE"/>
    <w:rsid w:val="005D4A19"/>
    <w:rsid w:val="00602F83"/>
    <w:rsid w:val="0060592C"/>
    <w:rsid w:val="00620D4F"/>
    <w:rsid w:val="006305DE"/>
    <w:rsid w:val="00631809"/>
    <w:rsid w:val="00633D29"/>
    <w:rsid w:val="0065207F"/>
    <w:rsid w:val="006554E1"/>
    <w:rsid w:val="006757AC"/>
    <w:rsid w:val="00690C76"/>
    <w:rsid w:val="006A752C"/>
    <w:rsid w:val="006B2C1C"/>
    <w:rsid w:val="006C48B4"/>
    <w:rsid w:val="006D21C2"/>
    <w:rsid w:val="006E669F"/>
    <w:rsid w:val="0072630F"/>
    <w:rsid w:val="00746B5D"/>
    <w:rsid w:val="00752F32"/>
    <w:rsid w:val="007672E8"/>
    <w:rsid w:val="0077102A"/>
    <w:rsid w:val="007858B9"/>
    <w:rsid w:val="007D4634"/>
    <w:rsid w:val="00813BC0"/>
    <w:rsid w:val="008143BB"/>
    <w:rsid w:val="00830A38"/>
    <w:rsid w:val="00831B5A"/>
    <w:rsid w:val="00841BF2"/>
    <w:rsid w:val="00865B13"/>
    <w:rsid w:val="00876EAA"/>
    <w:rsid w:val="00880D3A"/>
    <w:rsid w:val="0089143C"/>
    <w:rsid w:val="00896A41"/>
    <w:rsid w:val="008B21F6"/>
    <w:rsid w:val="008B6E78"/>
    <w:rsid w:val="008B70E8"/>
    <w:rsid w:val="008E6430"/>
    <w:rsid w:val="008F3AB5"/>
    <w:rsid w:val="0091251D"/>
    <w:rsid w:val="009317D6"/>
    <w:rsid w:val="009338FD"/>
    <w:rsid w:val="009367D2"/>
    <w:rsid w:val="00945BE9"/>
    <w:rsid w:val="00954E27"/>
    <w:rsid w:val="00961FEF"/>
    <w:rsid w:val="00963239"/>
    <w:rsid w:val="00970F79"/>
    <w:rsid w:val="00980747"/>
    <w:rsid w:val="0098524A"/>
    <w:rsid w:val="009943C6"/>
    <w:rsid w:val="00996839"/>
    <w:rsid w:val="00996B37"/>
    <w:rsid w:val="009B3889"/>
    <w:rsid w:val="009B69F0"/>
    <w:rsid w:val="009D1E0F"/>
    <w:rsid w:val="009F00E7"/>
    <w:rsid w:val="009F5449"/>
    <w:rsid w:val="00A16AF2"/>
    <w:rsid w:val="00A40C63"/>
    <w:rsid w:val="00A40D4A"/>
    <w:rsid w:val="00A6414D"/>
    <w:rsid w:val="00A744E3"/>
    <w:rsid w:val="00A762F0"/>
    <w:rsid w:val="00A861D0"/>
    <w:rsid w:val="00A875A7"/>
    <w:rsid w:val="00A94DE2"/>
    <w:rsid w:val="00AB6FFB"/>
    <w:rsid w:val="00AC6045"/>
    <w:rsid w:val="00AE7EDF"/>
    <w:rsid w:val="00AF359C"/>
    <w:rsid w:val="00B16691"/>
    <w:rsid w:val="00B30472"/>
    <w:rsid w:val="00B40A4D"/>
    <w:rsid w:val="00B46A5C"/>
    <w:rsid w:val="00B52F8A"/>
    <w:rsid w:val="00B5649B"/>
    <w:rsid w:val="00B61468"/>
    <w:rsid w:val="00B7447F"/>
    <w:rsid w:val="00B770E8"/>
    <w:rsid w:val="00B972BF"/>
    <w:rsid w:val="00BA4EA7"/>
    <w:rsid w:val="00BC337E"/>
    <w:rsid w:val="00BE575F"/>
    <w:rsid w:val="00C14023"/>
    <w:rsid w:val="00C31ED5"/>
    <w:rsid w:val="00C33DC7"/>
    <w:rsid w:val="00C420EA"/>
    <w:rsid w:val="00C64E30"/>
    <w:rsid w:val="00C7208D"/>
    <w:rsid w:val="00C74192"/>
    <w:rsid w:val="00C86465"/>
    <w:rsid w:val="00C93635"/>
    <w:rsid w:val="00C94B15"/>
    <w:rsid w:val="00CC4E75"/>
    <w:rsid w:val="00CE01EC"/>
    <w:rsid w:val="00CE27B3"/>
    <w:rsid w:val="00CE3D55"/>
    <w:rsid w:val="00D419AE"/>
    <w:rsid w:val="00D521C2"/>
    <w:rsid w:val="00D524B4"/>
    <w:rsid w:val="00D52D51"/>
    <w:rsid w:val="00D808F8"/>
    <w:rsid w:val="00D94D35"/>
    <w:rsid w:val="00DA55EE"/>
    <w:rsid w:val="00DC4D30"/>
    <w:rsid w:val="00DD5D60"/>
    <w:rsid w:val="00DE03A8"/>
    <w:rsid w:val="00DE1B12"/>
    <w:rsid w:val="00DF31DA"/>
    <w:rsid w:val="00DF3CDF"/>
    <w:rsid w:val="00E0205C"/>
    <w:rsid w:val="00E11CCB"/>
    <w:rsid w:val="00E13060"/>
    <w:rsid w:val="00E15F91"/>
    <w:rsid w:val="00E162C0"/>
    <w:rsid w:val="00E5767A"/>
    <w:rsid w:val="00E63E20"/>
    <w:rsid w:val="00EA6DB4"/>
    <w:rsid w:val="00EC1721"/>
    <w:rsid w:val="00EC1898"/>
    <w:rsid w:val="00EC59DB"/>
    <w:rsid w:val="00ED400E"/>
    <w:rsid w:val="00EE0CB4"/>
    <w:rsid w:val="00EE7F3B"/>
    <w:rsid w:val="00EF6950"/>
    <w:rsid w:val="00F1501A"/>
    <w:rsid w:val="00F24B6A"/>
    <w:rsid w:val="00F25BDA"/>
    <w:rsid w:val="00F2617D"/>
    <w:rsid w:val="00F30FD7"/>
    <w:rsid w:val="00F465BF"/>
    <w:rsid w:val="00F52A5C"/>
    <w:rsid w:val="00F56DD3"/>
    <w:rsid w:val="00F56DE3"/>
    <w:rsid w:val="00F61F48"/>
    <w:rsid w:val="00F66270"/>
    <w:rsid w:val="00F6678D"/>
    <w:rsid w:val="00F808D7"/>
    <w:rsid w:val="00FA3F32"/>
    <w:rsid w:val="00FC0D8F"/>
    <w:rsid w:val="00FC13E6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2F11AF-6E92-43E8-85C3-4DE783BE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42CD"/>
  </w:style>
  <w:style w:type="paragraph" w:styleId="a5">
    <w:name w:val="footer"/>
    <w:basedOn w:val="a"/>
    <w:link w:val="a6"/>
    <w:uiPriority w:val="99"/>
    <w:unhideWhenUsed/>
    <w:rsid w:val="000A4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42CD"/>
  </w:style>
  <w:style w:type="paragraph" w:customStyle="1" w:styleId="Default">
    <w:name w:val="Default"/>
    <w:rsid w:val="00896A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96A41"/>
  </w:style>
  <w:style w:type="character" w:customStyle="1" w:styleId="a8">
    <w:name w:val="日付 (文字)"/>
    <w:basedOn w:val="a0"/>
    <w:link w:val="a7"/>
    <w:uiPriority w:val="99"/>
    <w:semiHidden/>
    <w:rsid w:val="00896A41"/>
  </w:style>
  <w:style w:type="paragraph" w:styleId="a9">
    <w:name w:val="List Paragraph"/>
    <w:basedOn w:val="a"/>
    <w:uiPriority w:val="34"/>
    <w:qFormat/>
    <w:rsid w:val="000B1AF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s1151">
    <w:name w:val="s1151"/>
    <w:basedOn w:val="a0"/>
    <w:rsid w:val="00E13060"/>
  </w:style>
  <w:style w:type="table" w:styleId="aa">
    <w:name w:val="Table Grid"/>
    <w:basedOn w:val="a1"/>
    <w:uiPriority w:val="59"/>
    <w:rsid w:val="00E1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E13060"/>
    <w:pPr>
      <w:jc w:val="center"/>
    </w:pPr>
    <w:rPr>
      <w:color w:val="FF000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E13060"/>
    <w:rPr>
      <w:rFonts w:ascii="Century" w:eastAsia="ＭＳ 明朝" w:hAnsi="Century" w:cs="Times New Roman"/>
      <w:color w:val="FF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63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 美和子</dc:creator>
  <cp:lastModifiedBy>小林　静</cp:lastModifiedBy>
  <cp:revision>4</cp:revision>
  <cp:lastPrinted>2020-08-13T05:38:00Z</cp:lastPrinted>
  <dcterms:created xsi:type="dcterms:W3CDTF">2023-04-12T10:51:00Z</dcterms:created>
  <dcterms:modified xsi:type="dcterms:W3CDTF">2023-04-25T06:07:00Z</dcterms:modified>
</cp:coreProperties>
</file>